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27FD" w14:textId="3086999F" w:rsidR="00C07B18" w:rsidRPr="009C5028" w:rsidRDefault="009C5028">
      <w:pPr>
        <w:rPr>
          <w:rFonts w:ascii="Times New Roman" w:eastAsia="Times New Roman" w:hAnsi="Times New Roman" w:cs="Times New Roman"/>
          <w:b/>
          <w:bCs/>
          <w:lang w:eastAsia="sv-SE"/>
        </w:rPr>
      </w:pPr>
      <w:r w:rsidRPr="009C5028">
        <w:rPr>
          <w:rFonts w:ascii="Times New Roman" w:eastAsia="Times New Roman" w:hAnsi="Times New Roman" w:cs="Times New Roman"/>
          <w:b/>
          <w:bCs/>
          <w:lang w:eastAsia="sv-SE"/>
        </w:rPr>
        <w:t xml:space="preserve">Motion BRF </w:t>
      </w:r>
      <w:proofErr w:type="spellStart"/>
      <w:r w:rsidRPr="009C5028">
        <w:rPr>
          <w:rFonts w:ascii="Times New Roman" w:eastAsia="Times New Roman" w:hAnsi="Times New Roman" w:cs="Times New Roman"/>
          <w:b/>
          <w:bCs/>
          <w:lang w:eastAsia="sv-SE"/>
        </w:rPr>
        <w:t>Tetris</w:t>
      </w:r>
      <w:proofErr w:type="spellEnd"/>
    </w:p>
    <w:p w14:paraId="36C04393" w14:textId="08ED3DF1" w:rsidR="009C5028" w:rsidRDefault="009C5028">
      <w:pPr>
        <w:rPr>
          <w:rFonts w:ascii="Times New Roman" w:eastAsia="Times New Roman" w:hAnsi="Times New Roman" w:cs="Times New Roman"/>
          <w:lang w:eastAsia="sv-SE"/>
        </w:rPr>
      </w:pPr>
    </w:p>
    <w:p w14:paraId="106DEA5F" w14:textId="579F3F9C" w:rsidR="009C5028" w:rsidRDefault="009C5028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Motion till föreningsstämman den    /  </w:t>
      </w:r>
    </w:p>
    <w:p w14:paraId="135816B2" w14:textId="356B6808" w:rsidR="009C5028" w:rsidRDefault="009C5028">
      <w:pPr>
        <w:rPr>
          <w:rFonts w:ascii="Times New Roman" w:eastAsia="Times New Roman" w:hAnsi="Times New Roman" w:cs="Times New Roman"/>
          <w:lang w:eastAsia="sv-SE"/>
        </w:rPr>
      </w:pPr>
    </w:p>
    <w:p w14:paraId="7482CBAD" w14:textId="41BDAE3B" w:rsidR="009C5028" w:rsidRDefault="009C5028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Angående:</w:t>
      </w:r>
    </w:p>
    <w:p w14:paraId="24D1ED0B" w14:textId="247F9025" w:rsidR="009C5028" w:rsidRDefault="009C5028">
      <w:pPr>
        <w:rPr>
          <w:rFonts w:ascii="Times New Roman" w:eastAsia="Times New Roman" w:hAnsi="Times New Roman" w:cs="Times New Roman"/>
          <w:lang w:eastAsia="sv-SE"/>
        </w:rPr>
      </w:pPr>
    </w:p>
    <w:p w14:paraId="4CC9AA6A" w14:textId="68B0E971" w:rsidR="009C5028" w:rsidRDefault="009C5028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Inlämnad av:</w:t>
      </w:r>
    </w:p>
    <w:p w14:paraId="65F8833E" w14:textId="09CFD0A5" w:rsidR="009C5028" w:rsidRDefault="009C5028">
      <w:pPr>
        <w:rPr>
          <w:rFonts w:ascii="Times New Roman" w:eastAsia="Times New Roman" w:hAnsi="Times New Roman" w:cs="Times New Roman"/>
          <w:lang w:eastAsia="sv-SE"/>
        </w:rPr>
      </w:pPr>
    </w:p>
    <w:p w14:paraId="04840BBB" w14:textId="6952A07B" w:rsidR="009C5028" w:rsidRDefault="009C5028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Lägenhetsnummer:</w:t>
      </w:r>
    </w:p>
    <w:p w14:paraId="39DD23DD" w14:textId="73B5974B" w:rsidR="009C5028" w:rsidRDefault="009C5028">
      <w:pPr>
        <w:rPr>
          <w:rFonts w:ascii="Times New Roman" w:eastAsia="Times New Roman" w:hAnsi="Times New Roman" w:cs="Times New Roman"/>
          <w:lang w:eastAsia="sv-SE"/>
        </w:rPr>
      </w:pPr>
    </w:p>
    <w:p w14:paraId="187A196D" w14:textId="12246583" w:rsidR="009C5028" w:rsidRDefault="009C5028">
      <w:r>
        <w:t xml:space="preserve">Telefon eller </w:t>
      </w:r>
      <w:proofErr w:type="gramStart"/>
      <w:r>
        <w:t>mail</w:t>
      </w:r>
      <w:proofErr w:type="gramEnd"/>
      <w:r>
        <w:t>:</w:t>
      </w:r>
    </w:p>
    <w:p w14:paraId="195715CE" w14:textId="3CEC30B1" w:rsidR="009C5028" w:rsidRDefault="009C5028"/>
    <w:p w14:paraId="4C14BA43" w14:textId="45A63812" w:rsidR="009C5028" w:rsidRPr="009C5028" w:rsidRDefault="009C5028">
      <w:pPr>
        <w:rPr>
          <w:b/>
          <w:bCs/>
        </w:rPr>
      </w:pPr>
      <w:r w:rsidRPr="009C5028">
        <w:rPr>
          <w:b/>
          <w:bCs/>
        </w:rPr>
        <w:t>Bakgrund:</w:t>
      </w:r>
    </w:p>
    <w:p w14:paraId="14C1EFFF" w14:textId="6F20BADD" w:rsidR="009C5028" w:rsidRDefault="009C5028"/>
    <w:p w14:paraId="55AD9716" w14:textId="7F8A08EB" w:rsidR="009C5028" w:rsidRDefault="009C5028"/>
    <w:p w14:paraId="6D852F15" w14:textId="296C2175" w:rsidR="009C5028" w:rsidRDefault="009C5028"/>
    <w:p w14:paraId="344C3D7A" w14:textId="6BDF3F18" w:rsidR="009C5028" w:rsidRDefault="009C5028"/>
    <w:p w14:paraId="6E846A63" w14:textId="68F23CBE" w:rsidR="009C5028" w:rsidRDefault="009C5028"/>
    <w:p w14:paraId="30112AB4" w14:textId="1DA00187" w:rsidR="009C5028" w:rsidRDefault="009C5028"/>
    <w:p w14:paraId="1E674C1F" w14:textId="7BDFFDF3" w:rsidR="009C5028" w:rsidRDefault="009C5028"/>
    <w:p w14:paraId="5B1E586C" w14:textId="36331EE5" w:rsidR="009C5028" w:rsidRDefault="009C5028"/>
    <w:p w14:paraId="6235141A" w14:textId="29510C47" w:rsidR="009C5028" w:rsidRDefault="009C5028"/>
    <w:p w14:paraId="2550C9AD" w14:textId="2755A912" w:rsidR="009C5028" w:rsidRDefault="009C5028"/>
    <w:p w14:paraId="1C43EC5C" w14:textId="74CF5092" w:rsidR="009C5028" w:rsidRDefault="009C5028"/>
    <w:p w14:paraId="5052F85C" w14:textId="1A0EBD10" w:rsidR="009C5028" w:rsidRDefault="009C5028"/>
    <w:p w14:paraId="4277C7E8" w14:textId="083CF8DC" w:rsidR="009C5028" w:rsidRDefault="009C5028"/>
    <w:p w14:paraId="2623C0C7" w14:textId="44A75641" w:rsidR="009C5028" w:rsidRDefault="009C5028"/>
    <w:p w14:paraId="62A4CBC9" w14:textId="3611061A" w:rsidR="009C5028" w:rsidRPr="009C5028" w:rsidRDefault="009C5028">
      <w:pPr>
        <w:rPr>
          <w:b/>
          <w:bCs/>
        </w:rPr>
      </w:pPr>
      <w:r w:rsidRPr="009C5028">
        <w:rPr>
          <w:b/>
          <w:bCs/>
        </w:rPr>
        <w:t>Jag/vi föreslår att föreningsstämman beslutar</w:t>
      </w:r>
    </w:p>
    <w:p w14:paraId="4623D1B6" w14:textId="6731163F" w:rsidR="009C5028" w:rsidRDefault="009C5028"/>
    <w:p w14:paraId="612F54A3" w14:textId="5F896370" w:rsidR="009C5028" w:rsidRDefault="009C5028">
      <w:r>
        <w:t>Att:</w:t>
      </w:r>
    </w:p>
    <w:p w14:paraId="2F7D4F32" w14:textId="755404DC" w:rsidR="009C5028" w:rsidRDefault="009C5028"/>
    <w:p w14:paraId="334B5007" w14:textId="6B49E9CB" w:rsidR="009C5028" w:rsidRDefault="009C5028"/>
    <w:p w14:paraId="37D2B931" w14:textId="620FC198" w:rsidR="009C5028" w:rsidRDefault="009C5028"/>
    <w:p w14:paraId="1182D12B" w14:textId="34B8ADD5" w:rsidR="009C5028" w:rsidRDefault="009C5028">
      <w:r>
        <w:t>Att:</w:t>
      </w:r>
    </w:p>
    <w:p w14:paraId="3207922F" w14:textId="677FEED6" w:rsidR="009C5028" w:rsidRDefault="009C5028"/>
    <w:p w14:paraId="31FA78CF" w14:textId="70F97AB5" w:rsidR="009C5028" w:rsidRDefault="009C5028"/>
    <w:p w14:paraId="2DE565F8" w14:textId="5485AA71" w:rsidR="009C5028" w:rsidRDefault="009C5028"/>
    <w:p w14:paraId="26E8989B" w14:textId="6F60DB3D" w:rsidR="009C5028" w:rsidRDefault="009C5028">
      <w:r>
        <w:t>Att:</w:t>
      </w:r>
    </w:p>
    <w:p w14:paraId="71C79A2F" w14:textId="1172F3FD" w:rsidR="009C5028" w:rsidRDefault="009C5028"/>
    <w:p w14:paraId="51D5CDB1" w14:textId="77777777" w:rsidR="009C5028" w:rsidRDefault="009C5028"/>
    <w:p w14:paraId="5BDFD6DF" w14:textId="77777777" w:rsidR="009C5028" w:rsidRDefault="009C5028"/>
    <w:p w14:paraId="681EA7DD" w14:textId="77777777" w:rsidR="009C5028" w:rsidRDefault="009C5028"/>
    <w:p w14:paraId="4AF8F161" w14:textId="77777777" w:rsidR="009C5028" w:rsidRDefault="009C5028"/>
    <w:p w14:paraId="6E2036BC" w14:textId="7B1AB75A" w:rsidR="009C5028" w:rsidRDefault="009C5028">
      <w:r>
        <w:t>Datum:</w:t>
      </w:r>
    </w:p>
    <w:p w14:paraId="6E3158D2" w14:textId="762972A9" w:rsidR="009C5028" w:rsidRDefault="009C5028"/>
    <w:p w14:paraId="2F20BFB2" w14:textId="7B64C1B0" w:rsidR="009C5028" w:rsidRDefault="009C5028">
      <w:r>
        <w:t>Signaturer:</w:t>
      </w:r>
    </w:p>
    <w:p w14:paraId="63676FA7" w14:textId="4B50EF7A" w:rsidR="009C5028" w:rsidRDefault="009C5028"/>
    <w:p w14:paraId="0C532A9E" w14:textId="6D96A2DF" w:rsidR="009C5028" w:rsidRDefault="009C5028">
      <w:r>
        <w:t>Motion lämnas i styrelsen brevlåda på Tisdagsvägen 9.</w:t>
      </w:r>
    </w:p>
    <w:sectPr w:rsidR="009C5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28"/>
    <w:rsid w:val="009C5028"/>
    <w:rsid w:val="00C0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1431BF"/>
  <w15:chartTrackingRefBased/>
  <w15:docId w15:val="{12ED27A4-7913-154E-9655-0135E1FD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6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250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Karlsson</dc:creator>
  <cp:keywords/>
  <dc:description/>
  <cp:lastModifiedBy>Johan Karlsson</cp:lastModifiedBy>
  <cp:revision>1</cp:revision>
  <dcterms:created xsi:type="dcterms:W3CDTF">2022-02-26T17:26:00Z</dcterms:created>
  <dcterms:modified xsi:type="dcterms:W3CDTF">2022-02-26T17:30:00Z</dcterms:modified>
</cp:coreProperties>
</file>